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77EBC" w14:textId="16D8D34A" w:rsidR="005A3CFF" w:rsidRPr="0001317A" w:rsidRDefault="002F176F" w:rsidP="0001317A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1317A">
        <w:rPr>
          <w:rFonts w:asciiTheme="minorHAnsi" w:hAnsiTheme="minorHAnsi" w:cstheme="minorHAnsi"/>
          <w:sz w:val="20"/>
          <w:szCs w:val="20"/>
        </w:rPr>
        <w:t>załącznik n</w:t>
      </w:r>
      <w:r w:rsidR="005A3CFF" w:rsidRPr="0001317A">
        <w:rPr>
          <w:rFonts w:asciiTheme="minorHAnsi" w:hAnsiTheme="minorHAnsi" w:cstheme="minorHAnsi"/>
          <w:sz w:val="20"/>
          <w:szCs w:val="20"/>
        </w:rPr>
        <w:t xml:space="preserve">r 3 do Regulaminu udzielania zamówień publicznych o wartości </w:t>
      </w:r>
      <w:r w:rsidR="0039729F" w:rsidRPr="0001317A">
        <w:rPr>
          <w:rFonts w:asciiTheme="minorHAnsi" w:hAnsiTheme="minorHAnsi" w:cstheme="minorHAnsi"/>
          <w:sz w:val="20"/>
          <w:szCs w:val="20"/>
        </w:rPr>
        <w:t>mniejszej niż 130 000,00 złotych</w:t>
      </w:r>
    </w:p>
    <w:p w14:paraId="48E5C864" w14:textId="77777777" w:rsidR="005A3CFF" w:rsidRPr="0001317A" w:rsidRDefault="005A3CFF" w:rsidP="000131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4572DB" w14:textId="77777777" w:rsidR="005A3CFF" w:rsidRPr="0001317A" w:rsidRDefault="005A3CFF" w:rsidP="0001317A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tbl>
      <w:tblPr>
        <w:tblW w:w="9210" w:type="dxa"/>
        <w:tblInd w:w="25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5A3CFF" w:rsidRPr="0001317A" w14:paraId="2B87FBD3" w14:textId="77777777" w:rsidTr="002710E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A16E626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01317A" w14:paraId="4238F31F" w14:textId="77777777" w:rsidTr="002710E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841DFF0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01317A" w14:paraId="7569DBE2" w14:textId="77777777" w:rsidTr="002710E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15AD9FE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01317A" w14:paraId="11F1ACD9" w14:textId="77777777" w:rsidTr="002710E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2935D9CF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01317A" w14:paraId="242D7C68" w14:textId="77777777" w:rsidTr="002710E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994953A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01317A" w14:paraId="2B6BFE9A" w14:textId="77777777" w:rsidTr="002710E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2B104D23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01317A" w14:paraId="60AE882C" w14:textId="77777777" w:rsidTr="002710E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C0AAD7E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01317A" w14:paraId="539BC902" w14:textId="77777777" w:rsidTr="002710E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3197B4C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01317A" w14:paraId="77BB81EF" w14:textId="77777777" w:rsidTr="002710E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18573E3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01317A" w14:paraId="1A4D3294" w14:textId="77777777" w:rsidTr="002710E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6A92BC42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01317A" w14:paraId="6EC722FC" w14:textId="77777777" w:rsidTr="002710E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A20937F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01317A" w14:paraId="0703018E" w14:textId="77777777" w:rsidTr="002710E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603FB4AC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01317A" w14:paraId="4EFE91B8" w14:textId="77777777" w:rsidTr="002710E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A23EB16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01317A" w14:paraId="56078887" w14:textId="77777777" w:rsidTr="002710E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1EF91E2E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7A0D7742" w14:textId="77777777" w:rsidR="005A3CFF" w:rsidRPr="0001317A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lang w:eastAsia="pl-PL"/>
        </w:rPr>
      </w:pPr>
    </w:p>
    <w:p w14:paraId="71A52578" w14:textId="77777777" w:rsidR="005A3CFF" w:rsidRPr="0001317A" w:rsidRDefault="005A3CFF" w:rsidP="0001317A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14:paraId="42C7AA57" w14:textId="2F15641B" w:rsidR="005A3CFF" w:rsidRDefault="0001317A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1.</w:t>
      </w: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przedmiotu zamówienia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EA0ABA">
        <w:rPr>
          <w:rFonts w:asciiTheme="minorHAnsi" w:eastAsia="Arial Unicode MS" w:hAnsiTheme="minorHAnsi" w:cstheme="minorHAnsi"/>
          <w:sz w:val="24"/>
          <w:szCs w:val="24"/>
          <w:lang w:eastAsia="pl-PL"/>
        </w:rPr>
        <w:t>na „Świadczenie usług sportowo-rekreacyjnych</w:t>
      </w:r>
      <w:r w:rsidR="0039729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E03236">
        <w:rPr>
          <w:rFonts w:asciiTheme="minorHAnsi" w:eastAsia="Arial Unicode MS" w:hAnsiTheme="minorHAnsi" w:cstheme="minorHAnsi"/>
          <w:sz w:val="24"/>
          <w:szCs w:val="24"/>
          <w:lang w:eastAsia="pl-PL"/>
        </w:rPr>
        <w:t>w roku 2024</w:t>
      </w:r>
      <w:r w:rsidR="0039729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”</w:t>
      </w:r>
      <w:r w:rsid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za:</w:t>
      </w:r>
    </w:p>
    <w:p w14:paraId="10DE8001" w14:textId="77777777" w:rsidR="00B67BCB" w:rsidRPr="0001317A" w:rsidRDefault="00B67BCB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W w:w="8646" w:type="dxa"/>
        <w:tblInd w:w="392" w:type="dxa"/>
        <w:tblLook w:val="04A0" w:firstRow="1" w:lastRow="0" w:firstColumn="1" w:lastColumn="0" w:noHBand="0" w:noVBand="1"/>
      </w:tblPr>
      <w:tblGrid>
        <w:gridCol w:w="1668"/>
        <w:gridCol w:w="3685"/>
        <w:gridCol w:w="3293"/>
      </w:tblGrid>
      <w:tr w:rsidR="005A3CFF" w:rsidRPr="0001317A" w14:paraId="6A1C6043" w14:textId="77777777" w:rsidTr="00B67BCB">
        <w:tc>
          <w:tcPr>
            <w:tcW w:w="1668" w:type="dxa"/>
            <w:shd w:val="clear" w:color="auto" w:fill="auto"/>
          </w:tcPr>
          <w:p w14:paraId="00DEB662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93" w:type="dxa"/>
            <w:shd w:val="clear" w:color="auto" w:fill="auto"/>
          </w:tcPr>
          <w:p w14:paraId="690118AC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01317A" w14:paraId="637AFC92" w14:textId="77777777" w:rsidTr="00B67BCB">
        <w:tc>
          <w:tcPr>
            <w:tcW w:w="1668" w:type="dxa"/>
            <w:shd w:val="clear" w:color="auto" w:fill="auto"/>
          </w:tcPr>
          <w:p w14:paraId="5DA5EC1D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93" w:type="dxa"/>
            <w:shd w:val="clear" w:color="auto" w:fill="auto"/>
          </w:tcPr>
          <w:p w14:paraId="1BBE02B8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01317A" w14:paraId="6CB68D8F" w14:textId="77777777" w:rsidTr="00B67BCB">
        <w:tc>
          <w:tcPr>
            <w:tcW w:w="1668" w:type="dxa"/>
            <w:shd w:val="clear" w:color="auto" w:fill="auto"/>
          </w:tcPr>
          <w:p w14:paraId="003861EE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93" w:type="dxa"/>
            <w:shd w:val="clear" w:color="auto" w:fill="auto"/>
          </w:tcPr>
          <w:p w14:paraId="5682A310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01317A" w14:paraId="0E0E4934" w14:textId="77777777" w:rsidTr="00B67BCB">
        <w:tc>
          <w:tcPr>
            <w:tcW w:w="1668" w:type="dxa"/>
            <w:shd w:val="clear" w:color="auto" w:fill="auto"/>
          </w:tcPr>
          <w:p w14:paraId="326196D1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Słownie:</w:t>
            </w:r>
          </w:p>
        </w:tc>
        <w:tc>
          <w:tcPr>
            <w:tcW w:w="697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551B150C" w14:textId="77777777" w:rsidR="005A3CFF" w:rsidRPr="00B67BCB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B03604E" w14:textId="03C3C910" w:rsidR="005A3CFF" w:rsidRPr="00B67BCB" w:rsidRDefault="0001317A" w:rsidP="0001317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2.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zamówienia zgodnie z wymogami określonymi w zapytaniu ofertowym:</w:t>
      </w:r>
    </w:p>
    <w:p w14:paraId="3CA85D82" w14:textId="77777777" w:rsidR="00B40C85" w:rsidRDefault="00B40C85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5EFD30C" w14:textId="0EE26288" w:rsidR="0001317A" w:rsidRPr="00B67BCB" w:rsidRDefault="0001317A" w:rsidP="0099449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>koszt eksploatacji:</w:t>
      </w: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>-</w:t>
      </w:r>
    </w:p>
    <w:p w14:paraId="3BCE3B76" w14:textId="0F58C41C" w:rsidR="0001317A" w:rsidRPr="0099449A" w:rsidRDefault="0001317A" w:rsidP="0099449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u w:val="single"/>
          <w:lang w:eastAsia="pl-PL"/>
        </w:rPr>
      </w:pP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>termin wykonania zamówie</w:t>
      </w:r>
      <w:r w:rsidR="00F11564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nia: </w:t>
      </w:r>
      <w:r w:rsidR="00F11564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>od</w:t>
      </w:r>
      <w:r w:rsidR="00BA6E57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dnia zawarcia umowy, ale nie wcześniej niż od</w:t>
      </w:r>
      <w:r w:rsidR="00F11564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BA6E57">
        <w:rPr>
          <w:rFonts w:asciiTheme="minorHAnsi" w:eastAsia="Arial Unicode MS" w:hAnsiTheme="minorHAnsi" w:cstheme="minorHAnsi"/>
          <w:sz w:val="24"/>
          <w:szCs w:val="24"/>
          <w:lang w:eastAsia="pl-PL"/>
        </w:rPr>
        <w:t>1 </w:t>
      </w:r>
      <w:r w:rsidR="00E03236">
        <w:rPr>
          <w:rFonts w:asciiTheme="minorHAnsi" w:eastAsia="Arial Unicode MS" w:hAnsiTheme="minorHAnsi" w:cstheme="minorHAnsi"/>
          <w:sz w:val="24"/>
          <w:szCs w:val="24"/>
          <w:lang w:eastAsia="pl-PL"/>
        </w:rPr>
        <w:t>stycznia</w:t>
      </w:r>
      <w:r w:rsidR="00BA6E57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2024 r.</w:t>
      </w:r>
      <w:bookmarkStart w:id="0" w:name="_GoBack"/>
      <w:bookmarkEnd w:id="0"/>
      <w:r w:rsidR="00BA6E57">
        <w:rPr>
          <w:rFonts w:asciiTheme="minorHAnsi" w:eastAsia="Arial Unicode MS" w:hAnsiTheme="minorHAnsi" w:cstheme="minorHAnsi"/>
          <w:sz w:val="24"/>
          <w:szCs w:val="24"/>
          <w:lang w:eastAsia="pl-PL"/>
        </w:rPr>
        <w:t>,</w:t>
      </w:r>
      <w:r w:rsidR="00E03236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do 31 grudnia 2024</w:t>
      </w: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r.</w:t>
      </w:r>
    </w:p>
    <w:p w14:paraId="5C802137" w14:textId="50BC74D5" w:rsidR="0001317A" w:rsidRPr="00B67BCB" w:rsidRDefault="0001317A" w:rsidP="0099449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>parametry techniczne:</w:t>
      </w: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99449A">
        <w:rPr>
          <w:rFonts w:asciiTheme="minorHAnsi" w:eastAsia="Arial Unicode MS" w:hAnsiTheme="minorHAnsi" w:cstheme="minorHAnsi"/>
          <w:sz w:val="24"/>
          <w:szCs w:val="24"/>
          <w:lang w:eastAsia="pl-PL"/>
        </w:rPr>
        <w:t>-</w:t>
      </w:r>
    </w:p>
    <w:p w14:paraId="3A871B1D" w14:textId="68DAE5FE" w:rsidR="0001317A" w:rsidRPr="00B67BCB" w:rsidRDefault="0001317A" w:rsidP="0099449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>funkcjonalność:</w:t>
      </w: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99449A">
        <w:rPr>
          <w:rFonts w:asciiTheme="minorHAnsi" w:eastAsia="Arial Unicode MS" w:hAnsiTheme="minorHAnsi" w:cstheme="minorHAnsi"/>
          <w:sz w:val="24"/>
          <w:szCs w:val="24"/>
          <w:lang w:eastAsia="pl-PL"/>
        </w:rPr>
        <w:t>-</w:t>
      </w:r>
    </w:p>
    <w:p w14:paraId="6C280318" w14:textId="30B64094" w:rsidR="0001317A" w:rsidRPr="00B67BCB" w:rsidRDefault="0001317A" w:rsidP="0099449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>termin płatności:</w:t>
      </w: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>14 dni od wystawienia faktury</w:t>
      </w:r>
    </w:p>
    <w:p w14:paraId="6647F17E" w14:textId="5AD8388B" w:rsidR="00F11564" w:rsidRPr="00B67BCB" w:rsidRDefault="0001317A" w:rsidP="0099449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>warunki gwarancji:</w:t>
      </w: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99449A">
        <w:rPr>
          <w:rFonts w:asciiTheme="minorHAnsi" w:eastAsia="Arial Unicode MS" w:hAnsiTheme="minorHAnsi" w:cstheme="minorHAnsi"/>
          <w:sz w:val="24"/>
          <w:szCs w:val="24"/>
          <w:lang w:eastAsia="pl-PL"/>
        </w:rPr>
        <w:t>-</w:t>
      </w:r>
    </w:p>
    <w:p w14:paraId="222898B4" w14:textId="7C7A8741" w:rsidR="0001317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>inne warunki realizacji zamówienia:</w:t>
      </w: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E03236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zawarte w </w:t>
      </w:r>
      <w:r w:rsidR="00E03236" w:rsidRPr="00E03236"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  <w:t>Zapytaniu ofertowym</w:t>
      </w:r>
      <w:r w:rsidR="00F94FB2"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  <w:t xml:space="preserve"> </w:t>
      </w:r>
      <w:r w:rsidR="00F94FB2" w:rsidRPr="00F94FB2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i </w:t>
      </w:r>
      <w:r w:rsidR="00F94FB2"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  <w:t>wzorze Umowy</w:t>
      </w:r>
    </w:p>
    <w:p w14:paraId="3CF81C94" w14:textId="77777777" w:rsidR="0099449A" w:rsidRPr="00B67BCB" w:rsidRDefault="0099449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u w:val="single"/>
          <w:lang w:eastAsia="pl-PL"/>
        </w:rPr>
      </w:pPr>
    </w:p>
    <w:p w14:paraId="418BFBBB" w14:textId="6C469FC0" w:rsidR="005A3CFF" w:rsidRDefault="0001317A" w:rsidP="0099449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3.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Oświadczam, że zapoznałem się z opisem przedmiotu zamówienia i zobowiązuję się go wykonać na wyżej wskazanych warunkach.</w:t>
      </w:r>
    </w:p>
    <w:p w14:paraId="30252333" w14:textId="77777777" w:rsidR="008C27F6" w:rsidRPr="008C27F6" w:rsidRDefault="008C27F6" w:rsidP="008C27F6">
      <w:pPr>
        <w:autoSpaceDE w:val="0"/>
        <w:autoSpaceDN w:val="0"/>
        <w:adjustRightInd w:val="0"/>
        <w:spacing w:before="1080"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14:paraId="32451884" w14:textId="77777777" w:rsidR="005A3CFF" w:rsidRPr="00B67BCB" w:rsidRDefault="005A3CFF" w:rsidP="0001317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67BC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</w:t>
      </w:r>
    </w:p>
    <w:p w14:paraId="1FCA42CB" w14:textId="77777777" w:rsidR="005A3CFF" w:rsidRPr="0001317A" w:rsidRDefault="005A3CFF" w:rsidP="000131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01317A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5A3CFF" w:rsidRPr="0001317A" w:rsidSect="002710E5"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A9D6A" w14:textId="77777777" w:rsidR="00DF5A91" w:rsidRDefault="00DF5A91" w:rsidP="0020223C">
      <w:pPr>
        <w:spacing w:after="0" w:line="240" w:lineRule="auto"/>
      </w:pPr>
      <w:r>
        <w:separator/>
      </w:r>
    </w:p>
  </w:endnote>
  <w:endnote w:type="continuationSeparator" w:id="0">
    <w:p w14:paraId="4C10FF78" w14:textId="77777777" w:rsidR="00DF5A91" w:rsidRDefault="00DF5A91" w:rsidP="0020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285185"/>
      <w:docPartObj>
        <w:docPartGallery w:val="Page Numbers (Bottom of Page)"/>
        <w:docPartUnique/>
      </w:docPartObj>
    </w:sdtPr>
    <w:sdtEndPr/>
    <w:sdtContent>
      <w:sdt>
        <w:sdtPr>
          <w:id w:val="232825220"/>
          <w:docPartObj>
            <w:docPartGallery w:val="Page Numbers (Top of Page)"/>
            <w:docPartUnique/>
          </w:docPartObj>
        </w:sdtPr>
        <w:sdtEndPr/>
        <w:sdtContent>
          <w:p w14:paraId="54DE741C" w14:textId="65087598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49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9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216A0C" w14:textId="77777777" w:rsidR="0020223C" w:rsidRDefault="002022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5932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3A2570" w14:textId="786A7967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9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9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BB9B1B" w14:textId="77777777" w:rsidR="0020223C" w:rsidRDefault="002022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657F0" w14:textId="77777777" w:rsidR="00DF5A91" w:rsidRDefault="00DF5A91" w:rsidP="0020223C">
      <w:pPr>
        <w:spacing w:after="0" w:line="240" w:lineRule="auto"/>
      </w:pPr>
      <w:r>
        <w:separator/>
      </w:r>
    </w:p>
  </w:footnote>
  <w:footnote w:type="continuationSeparator" w:id="0">
    <w:p w14:paraId="4F960EB8" w14:textId="77777777" w:rsidR="00DF5A91" w:rsidRDefault="00DF5A91" w:rsidP="00202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6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20"/>
  </w:num>
  <w:num w:numId="6">
    <w:abstractNumId w:val="17"/>
  </w:num>
  <w:num w:numId="7">
    <w:abstractNumId w:val="26"/>
  </w:num>
  <w:num w:numId="8">
    <w:abstractNumId w:val="25"/>
  </w:num>
  <w:num w:numId="9">
    <w:abstractNumId w:val="16"/>
  </w:num>
  <w:num w:numId="10">
    <w:abstractNumId w:val="28"/>
  </w:num>
  <w:num w:numId="11">
    <w:abstractNumId w:val="24"/>
  </w:num>
  <w:num w:numId="12">
    <w:abstractNumId w:val="31"/>
  </w:num>
  <w:num w:numId="13">
    <w:abstractNumId w:val="23"/>
  </w:num>
  <w:num w:numId="14">
    <w:abstractNumId w:val="18"/>
  </w:num>
  <w:num w:numId="15">
    <w:abstractNumId w:val="29"/>
  </w:num>
  <w:num w:numId="16">
    <w:abstractNumId w:val="13"/>
  </w:num>
  <w:num w:numId="17">
    <w:abstractNumId w:val="19"/>
  </w:num>
  <w:num w:numId="18">
    <w:abstractNumId w:val="9"/>
  </w:num>
  <w:num w:numId="19">
    <w:abstractNumId w:val="6"/>
  </w:num>
  <w:num w:numId="20">
    <w:abstractNumId w:val="30"/>
  </w:num>
  <w:num w:numId="21">
    <w:abstractNumId w:val="12"/>
  </w:num>
  <w:num w:numId="22">
    <w:abstractNumId w:val="15"/>
  </w:num>
  <w:num w:numId="23">
    <w:abstractNumId w:val="4"/>
  </w:num>
  <w:num w:numId="24">
    <w:abstractNumId w:val="5"/>
  </w:num>
  <w:num w:numId="25">
    <w:abstractNumId w:val="0"/>
  </w:num>
  <w:num w:numId="26">
    <w:abstractNumId w:val="10"/>
  </w:num>
  <w:num w:numId="27">
    <w:abstractNumId w:val="8"/>
  </w:num>
  <w:num w:numId="28">
    <w:abstractNumId w:val="1"/>
  </w:num>
  <w:num w:numId="29">
    <w:abstractNumId w:val="21"/>
  </w:num>
  <w:num w:numId="30">
    <w:abstractNumId w:val="11"/>
  </w:num>
  <w:num w:numId="31">
    <w:abstractNumId w:val="2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FF"/>
    <w:rsid w:val="0001317A"/>
    <w:rsid w:val="00054BF1"/>
    <w:rsid w:val="0008755E"/>
    <w:rsid w:val="0016359B"/>
    <w:rsid w:val="001C5AB8"/>
    <w:rsid w:val="001D2398"/>
    <w:rsid w:val="0020223C"/>
    <w:rsid w:val="002710E5"/>
    <w:rsid w:val="002A5D81"/>
    <w:rsid w:val="002C18BB"/>
    <w:rsid w:val="002F176F"/>
    <w:rsid w:val="0039729F"/>
    <w:rsid w:val="003F3749"/>
    <w:rsid w:val="005844E4"/>
    <w:rsid w:val="00597226"/>
    <w:rsid w:val="005A3CFF"/>
    <w:rsid w:val="006623A3"/>
    <w:rsid w:val="006D0102"/>
    <w:rsid w:val="00720CC3"/>
    <w:rsid w:val="0073756C"/>
    <w:rsid w:val="00753626"/>
    <w:rsid w:val="008A4405"/>
    <w:rsid w:val="008B1462"/>
    <w:rsid w:val="008C27F6"/>
    <w:rsid w:val="008C497B"/>
    <w:rsid w:val="008E67C1"/>
    <w:rsid w:val="00951C9F"/>
    <w:rsid w:val="0099449A"/>
    <w:rsid w:val="009C026F"/>
    <w:rsid w:val="009F5285"/>
    <w:rsid w:val="00A16A1F"/>
    <w:rsid w:val="00A2206E"/>
    <w:rsid w:val="00A36169"/>
    <w:rsid w:val="00A445CD"/>
    <w:rsid w:val="00B40C85"/>
    <w:rsid w:val="00B67BCB"/>
    <w:rsid w:val="00BA6E57"/>
    <w:rsid w:val="00C12D4B"/>
    <w:rsid w:val="00CD67CE"/>
    <w:rsid w:val="00DF5A91"/>
    <w:rsid w:val="00E03236"/>
    <w:rsid w:val="00E11DE6"/>
    <w:rsid w:val="00E35A1A"/>
    <w:rsid w:val="00E54E62"/>
    <w:rsid w:val="00EA0ABA"/>
    <w:rsid w:val="00ED714E"/>
    <w:rsid w:val="00EF3C95"/>
    <w:rsid w:val="00F0479A"/>
    <w:rsid w:val="00F11564"/>
    <w:rsid w:val="00F52067"/>
    <w:rsid w:val="00F52B15"/>
    <w:rsid w:val="00F71A48"/>
    <w:rsid w:val="00F9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8762C-4B6A-4646-ADA8-1785736A046B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customXml/itemProps2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user</cp:lastModifiedBy>
  <cp:revision>27</cp:revision>
  <cp:lastPrinted>2023-12-09T13:08:00Z</cp:lastPrinted>
  <dcterms:created xsi:type="dcterms:W3CDTF">2020-01-31T10:58:00Z</dcterms:created>
  <dcterms:modified xsi:type="dcterms:W3CDTF">2023-12-09T13:11:00Z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